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C4" w:rsidRDefault="00D56EC4" w:rsidP="002C31B9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p w:rsidR="002C31B9" w:rsidRPr="00656ED4" w:rsidRDefault="002C31B9" w:rsidP="002C31B9">
      <w:pPr>
        <w:jc w:val="center"/>
        <w:rPr>
          <w:b/>
          <w:sz w:val="28"/>
          <w:szCs w:val="28"/>
        </w:rPr>
      </w:pP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:rsidR="005E5845" w:rsidRPr="00656ED4" w:rsidRDefault="005E5845" w:rsidP="005E5845">
            <w:pPr>
              <w:jc w:val="center"/>
            </w:pPr>
          </w:p>
          <w:p w:rsidR="005E5845" w:rsidRPr="00656ED4" w:rsidRDefault="0037706F" w:rsidP="005E5845">
            <w:pPr>
              <w:jc w:val="center"/>
            </w:pPr>
            <w:r>
              <w:t>13.00-14.</w:t>
            </w:r>
            <w:r w:rsidR="00D44B50">
              <w:t>0</w:t>
            </w:r>
            <w:r w:rsidR="005E5845" w:rsidRPr="00656ED4">
              <w:t>0h</w:t>
            </w:r>
          </w:p>
          <w:p w:rsidR="005E5845" w:rsidRPr="00656ED4" w:rsidRDefault="00AE3737" w:rsidP="005E5845">
            <w:pPr>
              <w:jc w:val="center"/>
            </w:pPr>
            <w:r>
              <w:t>Galerija</w:t>
            </w:r>
          </w:p>
          <w:p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6F" w:rsidRPr="008F5873" w:rsidRDefault="008F5873" w:rsidP="008F5873">
            <w:pPr>
              <w:jc w:val="center"/>
            </w:pPr>
            <w:r>
              <w:t>*</w:t>
            </w:r>
            <w:proofErr w:type="spellStart"/>
            <w:r w:rsidR="00CD7D6F" w:rsidRPr="008F5873">
              <w:t>Sociologija</w:t>
            </w:r>
            <w:proofErr w:type="spellEnd"/>
          </w:p>
          <w:p w:rsidR="00CD7D6F" w:rsidRPr="00656ED4" w:rsidRDefault="00CD7D6F" w:rsidP="00142817">
            <w:pPr>
              <w:jc w:val="center"/>
            </w:pPr>
          </w:p>
          <w:p w:rsidR="00CD7D6F" w:rsidRPr="00656ED4" w:rsidRDefault="0037706F" w:rsidP="00CD7D6F">
            <w:pPr>
              <w:jc w:val="center"/>
            </w:pPr>
            <w:r>
              <w:t>8.</w:t>
            </w:r>
            <w:r w:rsidR="00BE25F4" w:rsidRPr="00656ED4">
              <w:t>3</w:t>
            </w:r>
            <w:r w:rsidR="00CD7D6F" w:rsidRPr="00656ED4">
              <w:t>0-</w:t>
            </w:r>
            <w:r w:rsidR="00922244">
              <w:t>9</w:t>
            </w:r>
            <w:r>
              <w:t>.</w:t>
            </w:r>
            <w:r w:rsidR="00922244">
              <w:t>3</w:t>
            </w:r>
            <w:r w:rsidR="00142817" w:rsidRPr="00656ED4">
              <w:t>0</w:t>
            </w:r>
            <w:r w:rsidR="00CD7D6F" w:rsidRPr="00656ED4">
              <w:t>h</w:t>
            </w:r>
          </w:p>
          <w:p w:rsidR="00142817" w:rsidRPr="00656ED4" w:rsidRDefault="00DF7190" w:rsidP="00CD7D6F">
            <w:pPr>
              <w:jc w:val="center"/>
            </w:pPr>
            <w:r>
              <w:t>A1</w:t>
            </w:r>
          </w:p>
          <w:p w:rsidR="005F5246" w:rsidRPr="00656ED4" w:rsidRDefault="001B6B43" w:rsidP="002C31B9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Dragan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Vukčević</w:t>
            </w:r>
            <w:proofErr w:type="spellEnd"/>
          </w:p>
          <w:p w:rsidR="005F5246" w:rsidRPr="00656ED4" w:rsidRDefault="005F5246" w:rsidP="00553C6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:rsidR="0018067D" w:rsidRPr="00656ED4" w:rsidRDefault="0018067D" w:rsidP="00142817">
            <w:pPr>
              <w:jc w:val="center"/>
            </w:pPr>
          </w:p>
          <w:p w:rsidR="00142817" w:rsidRPr="00656ED4" w:rsidRDefault="00922244" w:rsidP="00142817">
            <w:pPr>
              <w:jc w:val="center"/>
            </w:pPr>
            <w:r>
              <w:t>09.</w:t>
            </w:r>
            <w:r w:rsidR="00D44B50">
              <w:t>0</w:t>
            </w:r>
            <w:r>
              <w:t>0-10.</w:t>
            </w:r>
            <w:r w:rsidR="00142817" w:rsidRPr="00656ED4">
              <w:t>00</w:t>
            </w:r>
            <w:r w:rsidR="009E0504" w:rsidRPr="00656ED4">
              <w:t>h</w:t>
            </w:r>
          </w:p>
          <w:p w:rsidR="00142817" w:rsidRPr="00656ED4" w:rsidRDefault="003F4595" w:rsidP="00142817">
            <w:pPr>
              <w:jc w:val="center"/>
            </w:pPr>
            <w:r>
              <w:t>S12</w:t>
            </w:r>
          </w:p>
          <w:p w:rsidR="0018067D" w:rsidRDefault="00077091" w:rsidP="0018067D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Đurić</w:t>
            </w:r>
            <w:proofErr w:type="spellEnd"/>
          </w:p>
          <w:p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AE8" w:rsidRPr="00656ED4" w:rsidRDefault="00B54AE8" w:rsidP="00B54AE8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:rsidR="00B54AE8" w:rsidRPr="00656ED4" w:rsidRDefault="00B54AE8" w:rsidP="00B54AE8">
            <w:pPr>
              <w:jc w:val="center"/>
            </w:pPr>
          </w:p>
          <w:p w:rsidR="00B54AE8" w:rsidRPr="00656ED4" w:rsidRDefault="00922244" w:rsidP="00B54AE8">
            <w:pPr>
              <w:jc w:val="center"/>
            </w:pPr>
            <w:r>
              <w:t>9.00-10.</w:t>
            </w:r>
            <w:r w:rsidR="00B54AE8">
              <w:t>00</w:t>
            </w:r>
            <w:r w:rsidR="00B54AE8" w:rsidRPr="00656ED4">
              <w:t>h</w:t>
            </w:r>
          </w:p>
          <w:p w:rsidR="00B54AE8" w:rsidRPr="00656ED4" w:rsidRDefault="003F4595" w:rsidP="00B54AE8">
            <w:pPr>
              <w:jc w:val="center"/>
            </w:pPr>
            <w:r>
              <w:t>S12</w:t>
            </w:r>
          </w:p>
          <w:p w:rsidR="00B54AE8" w:rsidRPr="00656ED4" w:rsidRDefault="00B54AE8" w:rsidP="00B54AE8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  <w:p w:rsidR="00142817" w:rsidRPr="00656ED4" w:rsidRDefault="00142817" w:rsidP="001501B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553C6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BC7D79" w:rsidP="001B6B43">
            <w:pPr>
              <w:jc w:val="center"/>
            </w:pPr>
            <w:r>
              <w:t>9.45-10.45</w:t>
            </w:r>
            <w:r w:rsidR="001B6B43" w:rsidRPr="00656ED4">
              <w:t>h</w:t>
            </w:r>
          </w:p>
          <w:p w:rsidR="001B6B43" w:rsidRPr="00656ED4" w:rsidRDefault="003F4595" w:rsidP="001B6B43">
            <w:pPr>
              <w:jc w:val="center"/>
            </w:pPr>
            <w:r>
              <w:t>S12</w:t>
            </w:r>
          </w:p>
          <w:p w:rsidR="001B6B43" w:rsidRPr="00656ED4" w:rsidRDefault="002156A4" w:rsidP="001B6B4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  <w:p w:rsidR="00142817" w:rsidRPr="00656ED4" w:rsidRDefault="00142817" w:rsidP="001428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C7" w:rsidRPr="00656ED4" w:rsidRDefault="004129C7" w:rsidP="00B54AE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1B6B4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922244" w:rsidP="001B6B43">
            <w:pPr>
              <w:jc w:val="center"/>
            </w:pPr>
            <w:r>
              <w:t>12.15-13.</w:t>
            </w:r>
            <w:r w:rsidR="00BC7D79">
              <w:t>15</w:t>
            </w:r>
            <w:r w:rsidR="001B6B43" w:rsidRPr="00656ED4">
              <w:t>h</w:t>
            </w:r>
          </w:p>
          <w:p w:rsidR="001B6B43" w:rsidRPr="00656ED4" w:rsidRDefault="003F4595" w:rsidP="001B6B43">
            <w:pPr>
              <w:jc w:val="center"/>
            </w:pPr>
            <w:r>
              <w:t>S12</w:t>
            </w:r>
          </w:p>
          <w:p w:rsidR="001B6B43" w:rsidRPr="00656ED4" w:rsidRDefault="009C1121" w:rsidP="001B6B4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1B6B43" w:rsidRPr="00656ED4">
              <w:t>Aleksandar</w:t>
            </w:r>
            <w:proofErr w:type="spellEnd"/>
            <w:r w:rsidR="001B6B43" w:rsidRPr="00656ED4">
              <w:t xml:space="preserve">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:rsidR="001B6B43" w:rsidRPr="00656ED4" w:rsidRDefault="001B6B43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</w:tr>
    </w:tbl>
    <w:p w:rsidR="00FD5C74" w:rsidRDefault="00FD5C74" w:rsidP="002C31B9"/>
    <w:p w:rsidR="008F5873" w:rsidRPr="008F5873" w:rsidRDefault="008F5873" w:rsidP="008F5873">
      <w:pPr>
        <w:rPr>
          <w:color w:val="000000" w:themeColor="text1"/>
        </w:rPr>
      </w:pPr>
      <w:r>
        <w:rPr>
          <w:color w:val="000000" w:themeColor="text1"/>
        </w:rPr>
        <w:t>*</w:t>
      </w:r>
      <w:r w:rsidRPr="008F5873">
        <w:rPr>
          <w:color w:val="000000" w:themeColor="text1"/>
        </w:rPr>
        <w:t xml:space="preserve">Nastava iz predmeta Sociologija će se </w:t>
      </w:r>
      <w:r w:rsidR="006E4E63">
        <w:rPr>
          <w:color w:val="000000" w:themeColor="text1"/>
        </w:rPr>
        <w:t>odr</w:t>
      </w:r>
      <w:r w:rsidRPr="008F5873">
        <w:rPr>
          <w:color w:val="000000" w:themeColor="text1"/>
        </w:rPr>
        <w:t>ža</w:t>
      </w:r>
      <w:r w:rsidR="006E4E63">
        <w:rPr>
          <w:color w:val="000000" w:themeColor="text1"/>
        </w:rPr>
        <w:t>va</w:t>
      </w:r>
      <w:r w:rsidRPr="008F5873">
        <w:rPr>
          <w:color w:val="000000" w:themeColor="text1"/>
        </w:rPr>
        <w:t>ti svake druge ned</w:t>
      </w:r>
      <w:r w:rsidR="008B1D1A">
        <w:rPr>
          <w:color w:val="000000" w:themeColor="text1"/>
        </w:rPr>
        <w:t>je</w:t>
      </w:r>
      <w:r w:rsidRPr="008F5873">
        <w:rPr>
          <w:color w:val="000000" w:themeColor="text1"/>
        </w:rPr>
        <w:t>lje u zgradi Univerziteta, što znači da u ovoj prvoj nedjelji nećete imati to predavanje.</w:t>
      </w:r>
    </w:p>
    <w:p w:rsidR="008F5873" w:rsidRDefault="008F5873" w:rsidP="002C31B9"/>
    <w:p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1899"/>
        <w:gridCol w:w="1678"/>
        <w:gridCol w:w="2015"/>
        <w:gridCol w:w="2146"/>
        <w:gridCol w:w="2129"/>
      </w:tblGrid>
      <w:tr w:rsidR="00DE71D4" w:rsidRPr="00656ED4" w:rsidTr="008F5873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1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:rsidTr="008F5873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i </w:t>
            </w:r>
            <w:proofErr w:type="spellStart"/>
            <w:r w:rsidRPr="00656ED4">
              <w:t>baroka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922244" w:rsidP="00782387">
            <w:pPr>
              <w:jc w:val="center"/>
            </w:pPr>
            <w:r>
              <w:t>11.30-12.</w:t>
            </w:r>
            <w:r w:rsidR="00D44B50">
              <w:t>3</w:t>
            </w:r>
            <w:r w:rsidR="00DE71D4" w:rsidRPr="00656ED4">
              <w:t>0h</w:t>
            </w:r>
          </w:p>
          <w:p w:rsidR="00DE71D4" w:rsidRPr="00656ED4" w:rsidRDefault="00062B2A" w:rsidP="00553C63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:rsidR="00DE71D4" w:rsidRPr="00656ED4" w:rsidRDefault="00DE71D4" w:rsidP="00142817">
            <w:pPr>
              <w:jc w:val="center"/>
            </w:pPr>
          </w:p>
          <w:p w:rsidR="00DE71D4" w:rsidRPr="00656ED4" w:rsidRDefault="00BC7D79" w:rsidP="00553C63">
            <w:pPr>
              <w:jc w:val="center"/>
            </w:pPr>
            <w:r>
              <w:t>11.00</w:t>
            </w:r>
            <w:r w:rsidR="00D44B50">
              <w:t>.</w:t>
            </w:r>
            <w:r>
              <w:t>-12.00</w:t>
            </w:r>
            <w:r w:rsidR="00DE71D4" w:rsidRPr="00656ED4">
              <w:t>h</w:t>
            </w:r>
          </w:p>
          <w:p w:rsidR="00DE71D4" w:rsidRPr="00656ED4" w:rsidRDefault="003F4595" w:rsidP="00553C63">
            <w:pPr>
              <w:jc w:val="center"/>
            </w:pPr>
            <w:r>
              <w:t>S12</w:t>
            </w:r>
          </w:p>
          <w:p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C7D79" w:rsidRPr="00656ED4" w:rsidRDefault="00BC7D79" w:rsidP="00BC7D79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:rsidR="00BC7D79" w:rsidRPr="00656ED4" w:rsidRDefault="00BC7D79" w:rsidP="00BC7D79">
            <w:pPr>
              <w:jc w:val="center"/>
            </w:pPr>
          </w:p>
          <w:p w:rsidR="00BC7D79" w:rsidRPr="00656ED4" w:rsidRDefault="00922244" w:rsidP="00BC7D79">
            <w:pPr>
              <w:jc w:val="center"/>
            </w:pPr>
            <w:r>
              <w:t>10.15-11.</w:t>
            </w:r>
            <w:r w:rsidR="00BC7D79">
              <w:t>15</w:t>
            </w:r>
            <w:r w:rsidR="00BC7D79" w:rsidRPr="00656ED4">
              <w:t>h</w:t>
            </w:r>
          </w:p>
          <w:p w:rsidR="00BC7D79" w:rsidRPr="0010681F" w:rsidRDefault="003F4595" w:rsidP="00BC7D79">
            <w:pPr>
              <w:jc w:val="center"/>
              <w:rPr>
                <w:lang w:val="sr-Latn-BA"/>
              </w:rPr>
            </w:pPr>
            <w:r>
              <w:t>S12</w:t>
            </w:r>
          </w:p>
          <w:p w:rsidR="00BC7D79" w:rsidRPr="00656ED4" w:rsidRDefault="00BC7D79" w:rsidP="00BC7D79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Đurić</w:t>
            </w:r>
            <w:proofErr w:type="spellEnd"/>
          </w:p>
          <w:p w:rsidR="00DE71D4" w:rsidRPr="00656ED4" w:rsidRDefault="00DE71D4" w:rsidP="00D462CD">
            <w:pPr>
              <w:jc w:val="center"/>
            </w:pPr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54AE8" w:rsidRPr="00656ED4" w:rsidRDefault="00B54AE8" w:rsidP="00B54AE8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:rsidR="00B54AE8" w:rsidRPr="00656ED4" w:rsidRDefault="00B54AE8" w:rsidP="00B54AE8"/>
          <w:p w:rsidR="00B54AE8" w:rsidRPr="00656ED4" w:rsidRDefault="00922244" w:rsidP="00B54AE8">
            <w:pPr>
              <w:jc w:val="center"/>
            </w:pPr>
            <w:r>
              <w:t>10.15-11.</w:t>
            </w:r>
            <w:r w:rsidR="00B54AE8">
              <w:t>15</w:t>
            </w:r>
            <w:r w:rsidR="00B54AE8" w:rsidRPr="00656ED4">
              <w:t>h</w:t>
            </w:r>
          </w:p>
          <w:p w:rsidR="00B54AE8" w:rsidRPr="00656ED4" w:rsidRDefault="003F4595" w:rsidP="00B54AE8">
            <w:pPr>
              <w:jc w:val="center"/>
            </w:pPr>
            <w:r>
              <w:t>S12</w:t>
            </w:r>
          </w:p>
          <w:p w:rsidR="001501B1" w:rsidRPr="00DE71D4" w:rsidRDefault="00B54AE8" w:rsidP="00B54AE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Default="00DE71D4" w:rsidP="001501B1">
            <w:pPr>
              <w:jc w:val="center"/>
            </w:pPr>
          </w:p>
        </w:tc>
      </w:tr>
    </w:tbl>
    <w:p w:rsidR="00BC7D79" w:rsidRDefault="00BC7D79" w:rsidP="00C16B34">
      <w:pPr>
        <w:jc w:val="center"/>
        <w:rPr>
          <w:b/>
          <w:sz w:val="28"/>
          <w:szCs w:val="28"/>
        </w:rPr>
      </w:pPr>
    </w:p>
    <w:p w:rsidR="00BC7D79" w:rsidRDefault="00BC7D79" w:rsidP="00C16B34">
      <w:pPr>
        <w:jc w:val="center"/>
        <w:rPr>
          <w:b/>
          <w:sz w:val="28"/>
          <w:szCs w:val="28"/>
        </w:rPr>
      </w:pPr>
    </w:p>
    <w:p w:rsidR="00B54AE8" w:rsidRDefault="00B54AE8" w:rsidP="00C16B34">
      <w:pPr>
        <w:jc w:val="center"/>
        <w:rPr>
          <w:b/>
          <w:sz w:val="28"/>
          <w:szCs w:val="28"/>
        </w:rPr>
      </w:pPr>
    </w:p>
    <w:p w:rsidR="00B54AE8" w:rsidRDefault="00B54AE8" w:rsidP="00C16B34">
      <w:pPr>
        <w:jc w:val="center"/>
        <w:rPr>
          <w:b/>
          <w:sz w:val="28"/>
          <w:szCs w:val="28"/>
        </w:rPr>
      </w:pPr>
    </w:p>
    <w:p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:rsidR="00E75792" w:rsidRPr="00656ED4" w:rsidRDefault="00E75792" w:rsidP="00142817">
            <w:pPr>
              <w:jc w:val="center"/>
            </w:pPr>
          </w:p>
          <w:p w:rsidR="00E75792" w:rsidRPr="00656ED4" w:rsidRDefault="00922244" w:rsidP="00142817">
            <w:pPr>
              <w:jc w:val="center"/>
            </w:pPr>
            <w:r>
              <w:t>09.00-10.</w:t>
            </w:r>
            <w:r w:rsidR="00D44B50">
              <w:t>00</w:t>
            </w:r>
          </w:p>
          <w:p w:rsidR="00E75792" w:rsidRPr="00656ED4" w:rsidRDefault="00062B2A" w:rsidP="00142817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:rsidR="00E75792" w:rsidRPr="00656ED4" w:rsidRDefault="00922244" w:rsidP="00D87320">
            <w:pPr>
              <w:tabs>
                <w:tab w:val="left" w:pos="3240"/>
              </w:tabs>
              <w:jc w:val="center"/>
            </w:pPr>
            <w:r>
              <w:t>08.30-9.</w:t>
            </w:r>
            <w:r w:rsidR="00BC7D79">
              <w:t>3</w:t>
            </w:r>
            <w:r w:rsidR="00E75792" w:rsidRPr="00656ED4">
              <w:t>0h</w:t>
            </w:r>
          </w:p>
          <w:p w:rsidR="00E75792" w:rsidRPr="00656ED4" w:rsidRDefault="003F4595" w:rsidP="00D87320">
            <w:pPr>
              <w:tabs>
                <w:tab w:val="left" w:pos="3240"/>
              </w:tabs>
              <w:jc w:val="center"/>
            </w:pPr>
            <w:r>
              <w:t>S12</w:t>
            </w:r>
          </w:p>
          <w:p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Default="008B1D1A" w:rsidP="00D87320">
            <w:pPr>
              <w:jc w:val="center"/>
              <w:rPr>
                <w:lang w:val="sr-Latn-BA"/>
              </w:rPr>
            </w:pPr>
            <w:r>
              <w:t>*</w:t>
            </w:r>
            <w:proofErr w:type="spellStart"/>
            <w:r w:rsidR="00CE5181">
              <w:t>Istorija</w:t>
            </w:r>
            <w:proofErr w:type="spellEnd"/>
            <w:r w:rsidR="00CE5181">
              <w:t xml:space="preserve"> </w:t>
            </w:r>
            <w:proofErr w:type="spellStart"/>
            <w:r w:rsidR="00CE5181">
              <w:t>civili</w:t>
            </w:r>
            <w:proofErr w:type="spellEnd"/>
            <w:r w:rsidR="00CE5181">
              <w:rPr>
                <w:lang w:val="sr-Latn-BA"/>
              </w:rPr>
              <w:t>zacije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</w:p>
          <w:p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</w:t>
            </w:r>
            <w:r w:rsidR="00F71A75">
              <w:rPr>
                <w:lang w:val="sr-Latn-BA"/>
              </w:rPr>
              <w:t>0h</w:t>
            </w:r>
          </w:p>
          <w:p w:rsidR="00F71A75" w:rsidRDefault="00922244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A2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:rsidR="00454582" w:rsidRDefault="00454582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  <w:p w:rsidR="00F71A75" w:rsidRPr="00CE5181" w:rsidRDefault="00F71A75" w:rsidP="00D87320">
            <w:pPr>
              <w:jc w:val="center"/>
              <w:rPr>
                <w:lang w:val="sr-Latn-BA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</w:tr>
      <w:tr w:rsidR="00E75792" w:rsidRPr="00656ED4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922244" w:rsidP="002E1A3B">
            <w:pPr>
              <w:jc w:val="center"/>
            </w:pPr>
            <w:r>
              <w:t>10.15-11.</w:t>
            </w:r>
            <w:r w:rsidR="00D44B50">
              <w:t>15</w:t>
            </w:r>
          </w:p>
          <w:p w:rsidR="00E75792" w:rsidRPr="00656ED4" w:rsidRDefault="00062B2A" w:rsidP="002E1A3B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:rsidR="00E75792" w:rsidRPr="00656ED4" w:rsidRDefault="006D2D36" w:rsidP="002E1A3B">
            <w:pPr>
              <w:jc w:val="center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Šaranović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244" w:rsidRDefault="00922244" w:rsidP="0092224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i </w:t>
            </w:r>
            <w:proofErr w:type="spellStart"/>
            <w:r>
              <w:t>umjetnost</w:t>
            </w:r>
            <w:proofErr w:type="spellEnd"/>
          </w:p>
          <w:p w:rsidR="00922244" w:rsidRDefault="00922244" w:rsidP="00922244">
            <w:pPr>
              <w:jc w:val="center"/>
            </w:pPr>
          </w:p>
          <w:p w:rsidR="00922244" w:rsidRDefault="00922244" w:rsidP="00922244">
            <w:pPr>
              <w:jc w:val="center"/>
            </w:pPr>
            <w:r>
              <w:t>13.30 – 14.30h</w:t>
            </w:r>
          </w:p>
          <w:p w:rsidR="00922244" w:rsidRDefault="003F4595" w:rsidP="00922244">
            <w:pPr>
              <w:jc w:val="center"/>
            </w:pPr>
            <w:r>
              <w:t>S12</w:t>
            </w:r>
          </w:p>
          <w:p w:rsidR="005E51B5" w:rsidRPr="00656ED4" w:rsidRDefault="00922244" w:rsidP="0092224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</w:tr>
    </w:tbl>
    <w:p w:rsidR="008657A7" w:rsidRPr="00C61374" w:rsidRDefault="008657A7">
      <w:pPr>
        <w:rPr>
          <w:sz w:val="28"/>
          <w:szCs w:val="28"/>
        </w:rPr>
      </w:pPr>
    </w:p>
    <w:p w:rsidR="008B1D1A" w:rsidRPr="008F5873" w:rsidRDefault="008B1D1A" w:rsidP="008B1D1A">
      <w:pPr>
        <w:rPr>
          <w:color w:val="000000" w:themeColor="text1"/>
        </w:rPr>
      </w:pPr>
      <w:r>
        <w:rPr>
          <w:color w:val="000000" w:themeColor="text1"/>
        </w:rPr>
        <w:t>*</w:t>
      </w:r>
      <w:r w:rsidRPr="008F5873">
        <w:rPr>
          <w:color w:val="000000" w:themeColor="text1"/>
        </w:rPr>
        <w:t xml:space="preserve">Nastava iz predmeta </w:t>
      </w:r>
      <w:r>
        <w:rPr>
          <w:color w:val="000000" w:themeColor="text1"/>
        </w:rPr>
        <w:t>Istorija civilizacije</w:t>
      </w:r>
      <w:r w:rsidRPr="008F5873">
        <w:rPr>
          <w:color w:val="000000" w:themeColor="text1"/>
        </w:rPr>
        <w:t xml:space="preserve"> će se </w:t>
      </w:r>
      <w:r w:rsidR="006E4E63">
        <w:rPr>
          <w:color w:val="000000" w:themeColor="text1"/>
        </w:rPr>
        <w:t>održavati</w:t>
      </w:r>
      <w:r w:rsidRPr="008F5873">
        <w:rPr>
          <w:color w:val="000000" w:themeColor="text1"/>
        </w:rPr>
        <w:t xml:space="preserve"> svake druge ned</w:t>
      </w:r>
      <w:r>
        <w:rPr>
          <w:color w:val="000000" w:themeColor="text1"/>
        </w:rPr>
        <w:t>je</w:t>
      </w:r>
      <w:r w:rsidRPr="008F5873">
        <w:rPr>
          <w:color w:val="000000" w:themeColor="text1"/>
        </w:rPr>
        <w:t>lje u zgradi Univerziteta, što znači da u ovoj prvoj nedjelji nećete imati to predavanje</w:t>
      </w:r>
      <w:r w:rsidR="006E4E63">
        <w:rPr>
          <w:color w:val="000000" w:themeColor="text1"/>
        </w:rPr>
        <w:t xml:space="preserve"> u zgradi već online (o čemu ćete dobiti posebno obavještenje).</w:t>
      </w:r>
      <w:bookmarkStart w:id="0" w:name="_GoBack"/>
      <w:bookmarkEnd w:id="0"/>
    </w:p>
    <w:p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FCC"/>
    <w:multiLevelType w:val="hybridMultilevel"/>
    <w:tmpl w:val="0C4AC05E"/>
    <w:lvl w:ilvl="0" w:tplc="0E702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5BA9"/>
    <w:multiLevelType w:val="hybridMultilevel"/>
    <w:tmpl w:val="459CC336"/>
    <w:lvl w:ilvl="0" w:tplc="8FA430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3F2D"/>
    <w:multiLevelType w:val="hybridMultilevel"/>
    <w:tmpl w:val="885CA23C"/>
    <w:lvl w:ilvl="0" w:tplc="16DC7B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C4"/>
    <w:rsid w:val="00000F28"/>
    <w:rsid w:val="00036650"/>
    <w:rsid w:val="00062B2A"/>
    <w:rsid w:val="00077091"/>
    <w:rsid w:val="00083CCC"/>
    <w:rsid w:val="0010681F"/>
    <w:rsid w:val="00142817"/>
    <w:rsid w:val="001501B1"/>
    <w:rsid w:val="00150CAE"/>
    <w:rsid w:val="0018067D"/>
    <w:rsid w:val="001B63F4"/>
    <w:rsid w:val="001B6B43"/>
    <w:rsid w:val="002156A4"/>
    <w:rsid w:val="002B5BD5"/>
    <w:rsid w:val="002C31B9"/>
    <w:rsid w:val="002F1589"/>
    <w:rsid w:val="0034316C"/>
    <w:rsid w:val="00354AD6"/>
    <w:rsid w:val="0037706F"/>
    <w:rsid w:val="003F4595"/>
    <w:rsid w:val="004129C7"/>
    <w:rsid w:val="004220E1"/>
    <w:rsid w:val="00426353"/>
    <w:rsid w:val="00454582"/>
    <w:rsid w:val="004718D0"/>
    <w:rsid w:val="004C09A3"/>
    <w:rsid w:val="00500C4D"/>
    <w:rsid w:val="005258AE"/>
    <w:rsid w:val="00553C63"/>
    <w:rsid w:val="00572068"/>
    <w:rsid w:val="00574865"/>
    <w:rsid w:val="005B526A"/>
    <w:rsid w:val="005E51B5"/>
    <w:rsid w:val="005E5845"/>
    <w:rsid w:val="005F2726"/>
    <w:rsid w:val="005F5246"/>
    <w:rsid w:val="00656ED4"/>
    <w:rsid w:val="006D2D36"/>
    <w:rsid w:val="006E4E63"/>
    <w:rsid w:val="007F72FC"/>
    <w:rsid w:val="00803BDD"/>
    <w:rsid w:val="008657A7"/>
    <w:rsid w:val="00872825"/>
    <w:rsid w:val="008B1D1A"/>
    <w:rsid w:val="008F5873"/>
    <w:rsid w:val="00922244"/>
    <w:rsid w:val="009C1121"/>
    <w:rsid w:val="009E0504"/>
    <w:rsid w:val="00A11102"/>
    <w:rsid w:val="00AC6DDA"/>
    <w:rsid w:val="00AE3737"/>
    <w:rsid w:val="00B06762"/>
    <w:rsid w:val="00B35BD6"/>
    <w:rsid w:val="00B54AE8"/>
    <w:rsid w:val="00B9510F"/>
    <w:rsid w:val="00BC7D79"/>
    <w:rsid w:val="00BE25F4"/>
    <w:rsid w:val="00C14869"/>
    <w:rsid w:val="00C16B34"/>
    <w:rsid w:val="00C61374"/>
    <w:rsid w:val="00CD7D6F"/>
    <w:rsid w:val="00CE5181"/>
    <w:rsid w:val="00D44B50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53C9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ishyan</cp:lastModifiedBy>
  <cp:revision>12</cp:revision>
  <cp:lastPrinted>2018-10-27T12:23:00Z</cp:lastPrinted>
  <dcterms:created xsi:type="dcterms:W3CDTF">2020-10-03T09:34:00Z</dcterms:created>
  <dcterms:modified xsi:type="dcterms:W3CDTF">2020-10-04T12:55:00Z</dcterms:modified>
</cp:coreProperties>
</file>